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6" w:rsidRPr="00DC3DD6" w:rsidRDefault="00896DB6" w:rsidP="00896DB6">
      <w:pPr>
        <w:widowControl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bookmarkEnd w:id="0"/>
      <w:r w:rsidRPr="00DC3DD6">
        <w:rPr>
          <w:rFonts w:ascii="Times New Roman" w:eastAsia="方正小标宋简体" w:hAnsi="Times New Roman" w:cs="Times New Roman"/>
          <w:sz w:val="40"/>
          <w:szCs w:val="40"/>
        </w:rPr>
        <w:t>新入所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工作</w:t>
      </w:r>
      <w:r w:rsidRPr="00DC3DD6">
        <w:rPr>
          <w:rFonts w:ascii="Times New Roman" w:eastAsia="方正小标宋简体" w:hAnsi="Times New Roman" w:cs="Times New Roman"/>
          <w:sz w:val="40"/>
          <w:szCs w:val="40"/>
        </w:rPr>
        <w:t>人员政治面貌确定单</w:t>
      </w:r>
    </w:p>
    <w:tbl>
      <w:tblPr>
        <w:tblStyle w:val="a4"/>
        <w:tblpPr w:leftFromText="180" w:rightFromText="180" w:vertAnchor="text" w:horzAnchor="margin" w:tblpXSpec="center" w:tblpY="175"/>
        <w:tblW w:w="9634" w:type="dxa"/>
        <w:jc w:val="center"/>
        <w:tblLook w:val="04A0" w:firstRow="1" w:lastRow="0" w:firstColumn="1" w:lastColumn="0" w:noHBand="0" w:noVBand="1"/>
      </w:tblPr>
      <w:tblGrid>
        <w:gridCol w:w="1541"/>
        <w:gridCol w:w="4408"/>
        <w:gridCol w:w="1134"/>
        <w:gridCol w:w="2551"/>
      </w:tblGrid>
      <w:tr w:rsidR="00896DB6" w:rsidRPr="00DC3DD6" w:rsidTr="0005451B">
        <w:trPr>
          <w:trHeight w:val="838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所在</w:t>
            </w: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4408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6DB6" w:rsidRPr="00DC3DD6" w:rsidTr="0005451B">
        <w:trPr>
          <w:trHeight w:val="849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人员类别</w:t>
            </w:r>
          </w:p>
        </w:tc>
        <w:tc>
          <w:tcPr>
            <w:tcW w:w="8093" w:type="dxa"/>
            <w:gridSpan w:val="3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36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事业编制职工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博士后（统招统分）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博士后（在职）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6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非博士后特别研究助理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编外项目</w:t>
            </w:r>
            <w:proofErr w:type="gramEnd"/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聘用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96DB6" w:rsidRPr="00DC3DD6" w:rsidTr="0005451B">
        <w:trPr>
          <w:trHeight w:val="3522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政治面貌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个人申报</w:t>
            </w:r>
          </w:p>
        </w:tc>
        <w:tc>
          <w:tcPr>
            <w:tcW w:w="8093" w:type="dxa"/>
            <w:gridSpan w:val="3"/>
            <w:vAlign w:val="center"/>
          </w:tcPr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中共党员（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预备党员）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民革党员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民建会员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民盟盟员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民进会员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0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农工党党员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致公党党员</w:t>
            </w:r>
          </w:p>
          <w:p w:rsidR="00A51F03" w:rsidRPr="00DC3DD6" w:rsidRDefault="00896DB6" w:rsidP="00A51F03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九三学社社员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台盟盟员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无党派人士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51F03"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="00A51F03"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51F03"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共青团员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群众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加入党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（团）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派时间：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896DB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组织关系转出单位：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:rsidR="00896DB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BD52F5" w:rsidRDefault="00896DB6" w:rsidP="0005451B">
            <w:pPr>
              <w:spacing w:line="340" w:lineRule="exact"/>
              <w:ind w:firstLine="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BD52F5">
              <w:rPr>
                <w:rFonts w:ascii="黑体" w:eastAsia="黑体" w:hAnsi="黑体" w:cs="Times New Roman"/>
                <w:b/>
                <w:sz w:val="24"/>
                <w:szCs w:val="24"/>
              </w:rPr>
              <w:t>本人承诺以上政治面貌信息准确无误，并愿为此承担相关责任。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本人签字：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96DB6" w:rsidRPr="00DC3DD6" w:rsidTr="0005451B">
        <w:trPr>
          <w:trHeight w:val="3686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人事处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B09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核查意见</w:t>
            </w:r>
          </w:p>
        </w:tc>
        <w:tc>
          <w:tcPr>
            <w:tcW w:w="8093" w:type="dxa"/>
            <w:gridSpan w:val="3"/>
            <w:vAlign w:val="center"/>
          </w:tcPr>
          <w:p w:rsidR="00896DB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核查形式：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查核在所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档案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档案不在所（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要求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提交纸质材料）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无法提交材料</w:t>
            </w:r>
          </w:p>
          <w:p w:rsidR="00896DB6" w:rsidRPr="00C5435E" w:rsidRDefault="00896DB6" w:rsidP="0005451B">
            <w:pPr>
              <w:adjustRightInd w:val="0"/>
              <w:snapToGrid w:val="0"/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核查情况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入党申请书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（首页，签名页）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入党积极分子登记表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（封面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，个人信息页，末页）</w:t>
            </w:r>
          </w:p>
          <w:p w:rsidR="00896DB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入党志愿书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（封面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页）</w:t>
            </w:r>
          </w:p>
          <w:p w:rsidR="00896DB6" w:rsidRPr="003728D5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预备党员考察表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（封面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，个人信息页，末页）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96DB6" w:rsidRPr="00DC3DD6" w:rsidTr="0005451B">
        <w:trPr>
          <w:trHeight w:val="2250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党委办公室</w:t>
            </w:r>
          </w:p>
          <w:p w:rsidR="00896DB6" w:rsidRPr="006B096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B09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确认意见</w:t>
            </w:r>
          </w:p>
        </w:tc>
        <w:tc>
          <w:tcPr>
            <w:tcW w:w="8093" w:type="dxa"/>
            <w:gridSpan w:val="3"/>
            <w:vAlign w:val="center"/>
          </w:tcPr>
          <w:p w:rsidR="00896DB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96DB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420" w:lineRule="exact"/>
              <w:ind w:firstLine="0"/>
              <w:jc w:val="righ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（注：党委办公室签字后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复印留存</w:t>
            </w:r>
            <w:r w:rsidRPr="00DC3DD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，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原件</w:t>
            </w:r>
            <w:r w:rsidRPr="00DC3DD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请及时送回人事处。）</w:t>
            </w:r>
          </w:p>
        </w:tc>
      </w:tr>
    </w:tbl>
    <w:p w:rsidR="00896DB6" w:rsidRPr="00155FAE" w:rsidRDefault="00896DB6" w:rsidP="00896DB6">
      <w:pPr>
        <w:adjustRightInd w:val="0"/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p w:rsidR="00FF04B7" w:rsidRDefault="00FF04B7"/>
    <w:sectPr w:rsidR="00FF04B7" w:rsidSect="005D78D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ED" w:rsidRDefault="009268ED">
      <w:r>
        <w:separator/>
      </w:r>
    </w:p>
  </w:endnote>
  <w:endnote w:type="continuationSeparator" w:id="0">
    <w:p w:rsidR="009268ED" w:rsidRDefault="0092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方正小标宋_GBK" w:eastAsia="方正小标宋_GBK" w:hint="eastAsia"/>
        <w:sz w:val="24"/>
      </w:rPr>
      <w:id w:val="-1052389645"/>
      <w:docPartObj>
        <w:docPartGallery w:val="Page Numbers (Bottom of Page)"/>
        <w:docPartUnique/>
      </w:docPartObj>
    </w:sdtPr>
    <w:sdtEndPr/>
    <w:sdtContent>
      <w:p w:rsidR="00EE0ED7" w:rsidRDefault="00A51F03" w:rsidP="003F11D1">
        <w:pPr>
          <w:pStyle w:val="a3"/>
          <w:jc w:val="center"/>
        </w:pPr>
        <w:r w:rsidRPr="005D78D5">
          <w:rPr>
            <w:rFonts w:ascii="方正小标宋_GBK" w:eastAsia="方正小标宋_GBK" w:hint="eastAsia"/>
            <w:sz w:val="24"/>
          </w:rPr>
          <w:fldChar w:fldCharType="begin"/>
        </w:r>
        <w:r w:rsidRPr="005D78D5">
          <w:rPr>
            <w:rFonts w:ascii="方正小标宋_GBK" w:eastAsia="方正小标宋_GBK" w:hint="eastAsia"/>
            <w:sz w:val="24"/>
          </w:rPr>
          <w:instrText>PAGE   \* MERGEFORMAT</w:instrText>
        </w:r>
        <w:r w:rsidRPr="005D78D5">
          <w:rPr>
            <w:rFonts w:ascii="方正小标宋_GBK" w:eastAsia="方正小标宋_GBK" w:hint="eastAsia"/>
            <w:sz w:val="24"/>
          </w:rPr>
          <w:fldChar w:fldCharType="separate"/>
        </w:r>
        <w:r w:rsidR="00D570A9" w:rsidRPr="00D570A9">
          <w:rPr>
            <w:rFonts w:ascii="方正小标宋_GBK" w:eastAsia="方正小标宋_GBK"/>
            <w:noProof/>
            <w:sz w:val="24"/>
            <w:lang w:val="zh-CN"/>
          </w:rPr>
          <w:t>-</w:t>
        </w:r>
        <w:r w:rsidR="00D570A9">
          <w:rPr>
            <w:rFonts w:ascii="方正小标宋_GBK" w:eastAsia="方正小标宋_GBK"/>
            <w:noProof/>
            <w:sz w:val="24"/>
          </w:rPr>
          <w:t xml:space="preserve"> 1 -</w:t>
        </w:r>
        <w:r w:rsidRPr="005D78D5">
          <w:rPr>
            <w:rFonts w:ascii="方正小标宋_GBK" w:eastAsia="方正小标宋_GBK" w:hint="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ED" w:rsidRDefault="009268ED">
      <w:r>
        <w:separator/>
      </w:r>
    </w:p>
  </w:footnote>
  <w:footnote w:type="continuationSeparator" w:id="0">
    <w:p w:rsidR="009268ED" w:rsidRDefault="0092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6"/>
    <w:rsid w:val="00896DB6"/>
    <w:rsid w:val="009268ED"/>
    <w:rsid w:val="00A51F03"/>
    <w:rsid w:val="00D570A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6DB6"/>
    <w:rPr>
      <w:sz w:val="18"/>
      <w:szCs w:val="18"/>
    </w:rPr>
  </w:style>
  <w:style w:type="table" w:styleId="a4">
    <w:name w:val="Table Grid"/>
    <w:basedOn w:val="a1"/>
    <w:uiPriority w:val="59"/>
    <w:rsid w:val="00896DB6"/>
    <w:pPr>
      <w:ind w:firstLine="646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6DB6"/>
    <w:rPr>
      <w:sz w:val="18"/>
      <w:szCs w:val="18"/>
    </w:rPr>
  </w:style>
  <w:style w:type="table" w:styleId="a4">
    <w:name w:val="Table Grid"/>
    <w:basedOn w:val="a1"/>
    <w:uiPriority w:val="59"/>
    <w:rsid w:val="00896DB6"/>
    <w:pPr>
      <w:ind w:firstLine="646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2020-05-15T04:49:00Z</dcterms:created>
  <dcterms:modified xsi:type="dcterms:W3CDTF">2020-05-15T04:49:00Z</dcterms:modified>
</cp:coreProperties>
</file>