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3" w:rsidRPr="00AC7BB3" w:rsidRDefault="00AC7BB3" w:rsidP="001C3F33">
      <w:pPr>
        <w:adjustRightInd w:val="0"/>
        <w:snapToGrid w:val="0"/>
        <w:spacing w:afterLines="100" w:after="312" w:line="440" w:lineRule="exact"/>
        <w:ind w:firstLine="0"/>
        <w:jc w:val="center"/>
        <w:rPr>
          <w:rFonts w:ascii="创艺简细圆" w:eastAsia="创艺简细圆" w:hAnsi="宋体" w:cs="宋体"/>
          <w:bCs/>
          <w:kern w:val="0"/>
          <w:szCs w:val="21"/>
        </w:rPr>
      </w:pPr>
      <w:bookmarkStart w:id="0" w:name="_GoBack"/>
      <w:bookmarkEnd w:id="0"/>
      <w:r w:rsidRPr="00AC7BB3">
        <w:rPr>
          <w:rFonts w:ascii="宋体" w:eastAsia="宋体" w:hAnsi="宋体" w:cs="宋体" w:hint="eastAsia"/>
          <w:b/>
          <w:kern w:val="0"/>
          <w:sz w:val="32"/>
          <w:szCs w:val="32"/>
        </w:rPr>
        <w:t>保健</w:t>
      </w:r>
      <w:r w:rsidRPr="00AC7BB3">
        <w:rPr>
          <w:rFonts w:ascii="创艺简细圆" w:eastAsia="创艺简细圆" w:hAnsi="宋体" w:cs="宋体"/>
          <w:b/>
          <w:bCs/>
          <w:kern w:val="0"/>
          <w:sz w:val="32"/>
          <w:szCs w:val="32"/>
        </w:rPr>
        <w:t>津贴</w:t>
      </w:r>
      <w:r w:rsidR="005E64D6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发放</w:t>
      </w:r>
      <w:r w:rsidRPr="00AC7BB3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审</w:t>
      </w:r>
      <w:r w:rsidR="00873663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核</w:t>
      </w:r>
      <w:r w:rsidRPr="00AC7BB3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425"/>
        <w:gridCol w:w="2693"/>
        <w:gridCol w:w="425"/>
        <w:gridCol w:w="1418"/>
        <w:gridCol w:w="141"/>
        <w:gridCol w:w="2552"/>
      </w:tblGrid>
      <w:tr w:rsidR="00AC7BB3" w:rsidRPr="00812213" w:rsidTr="00204F32">
        <w:trPr>
          <w:trHeight w:val="607"/>
        </w:trPr>
        <w:tc>
          <w:tcPr>
            <w:tcW w:w="1526" w:type="dxa"/>
            <w:gridSpan w:val="2"/>
            <w:vAlign w:val="center"/>
          </w:tcPr>
          <w:p w:rsidR="00AC7BB3" w:rsidRPr="00812213" w:rsidRDefault="00AC7BB3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118" w:type="dxa"/>
            <w:gridSpan w:val="2"/>
            <w:vAlign w:val="center"/>
          </w:tcPr>
          <w:p w:rsidR="00AC7BB3" w:rsidRPr="00812213" w:rsidRDefault="00AC7BB3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7BB3" w:rsidRPr="00812213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552" w:type="dxa"/>
            <w:vAlign w:val="center"/>
          </w:tcPr>
          <w:p w:rsidR="00AC7BB3" w:rsidRPr="00812213" w:rsidRDefault="00AC7BB3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7A38" w:rsidRPr="00812213" w:rsidTr="008A3C01">
        <w:trPr>
          <w:trHeight w:val="607"/>
        </w:trPr>
        <w:tc>
          <w:tcPr>
            <w:tcW w:w="1526" w:type="dxa"/>
            <w:gridSpan w:val="2"/>
            <w:vAlign w:val="center"/>
          </w:tcPr>
          <w:p w:rsidR="00C47A38" w:rsidRPr="00812213" w:rsidRDefault="00C47A38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229" w:type="dxa"/>
            <w:gridSpan w:val="5"/>
            <w:vAlign w:val="center"/>
          </w:tcPr>
          <w:p w:rsidR="00C47A38" w:rsidRPr="00812213" w:rsidRDefault="00C47A38" w:rsidP="001C3F33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在编职工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编制外项目聘用 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特别研究助理（非博士后）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博士后</w:t>
            </w:r>
          </w:p>
        </w:tc>
      </w:tr>
      <w:tr w:rsidR="00BA665C" w:rsidRPr="00812213" w:rsidTr="00204F32">
        <w:trPr>
          <w:trHeight w:val="1188"/>
        </w:trPr>
        <w:tc>
          <w:tcPr>
            <w:tcW w:w="1526" w:type="dxa"/>
            <w:gridSpan w:val="2"/>
            <w:vAlign w:val="center"/>
          </w:tcPr>
          <w:p w:rsidR="00BA665C" w:rsidRPr="00812213" w:rsidRDefault="00BA665C" w:rsidP="00AC7BB3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229" w:type="dxa"/>
            <w:gridSpan w:val="5"/>
            <w:vAlign w:val="center"/>
          </w:tcPr>
          <w:p w:rsidR="00204F32" w:rsidRDefault="00204F32" w:rsidP="00204F32">
            <w:pPr>
              <w:ind w:firstLine="0"/>
            </w:pPr>
            <w:r>
              <w:rPr>
                <w:rFonts w:hint="eastAsia"/>
              </w:rPr>
              <w:t>*</w:t>
            </w:r>
            <w:r w:rsidRPr="00AC7BB3">
              <w:rPr>
                <w:rFonts w:hint="eastAsia"/>
              </w:rPr>
              <w:t>工作类别按《中国科学院保健津贴的工作类别参照标准》填写具体工作内容。</w:t>
            </w:r>
          </w:p>
          <w:p w:rsidR="00204F32" w:rsidRDefault="00204F32" w:rsidP="00204F32">
            <w:pPr>
              <w:ind w:firstLine="0"/>
            </w:pPr>
          </w:p>
          <w:p w:rsidR="00BA665C" w:rsidRPr="00204F32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665C" w:rsidRPr="00812213" w:rsidTr="00204F32">
        <w:trPr>
          <w:trHeight w:val="1387"/>
        </w:trPr>
        <w:tc>
          <w:tcPr>
            <w:tcW w:w="1526" w:type="dxa"/>
            <w:gridSpan w:val="2"/>
            <w:vAlign w:val="center"/>
          </w:tcPr>
          <w:p w:rsidR="00BA665C" w:rsidRPr="00812213" w:rsidRDefault="00BA665C" w:rsidP="00BA665C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接触主要有毒有害因素</w:t>
            </w:r>
          </w:p>
        </w:tc>
        <w:tc>
          <w:tcPr>
            <w:tcW w:w="7229" w:type="dxa"/>
            <w:gridSpan w:val="5"/>
            <w:vAlign w:val="center"/>
          </w:tcPr>
          <w:p w:rsidR="00BA665C" w:rsidRPr="00812213" w:rsidRDefault="00BA665C" w:rsidP="000F706F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665C" w:rsidRPr="00812213" w:rsidTr="00224B67">
        <w:trPr>
          <w:trHeight w:val="1950"/>
        </w:trPr>
        <w:tc>
          <w:tcPr>
            <w:tcW w:w="1526" w:type="dxa"/>
            <w:gridSpan w:val="2"/>
            <w:vAlign w:val="center"/>
          </w:tcPr>
          <w:p w:rsidR="00BA665C" w:rsidRDefault="00BA665C" w:rsidP="00AC7BB3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享受保健津贴类别</w:t>
            </w:r>
          </w:p>
        </w:tc>
        <w:tc>
          <w:tcPr>
            <w:tcW w:w="2693" w:type="dxa"/>
            <w:vAlign w:val="center"/>
          </w:tcPr>
          <w:p w:rsidR="00BA665C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一类（450元/月）</w:t>
            </w:r>
          </w:p>
          <w:p w:rsidR="00BA665C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二类（350元/月）</w:t>
            </w:r>
          </w:p>
          <w:p w:rsidR="00BA665C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三类（260元/月）</w:t>
            </w:r>
          </w:p>
        </w:tc>
        <w:tc>
          <w:tcPr>
            <w:tcW w:w="1843" w:type="dxa"/>
            <w:gridSpan w:val="2"/>
            <w:vAlign w:val="center"/>
          </w:tcPr>
          <w:p w:rsidR="00BA665C" w:rsidRDefault="00204F32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发放</w:t>
            </w:r>
            <w:r w:rsidR="00BA66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起始时间</w:t>
            </w:r>
          </w:p>
          <w:p w:rsidR="00204F32" w:rsidRPr="00812213" w:rsidRDefault="00204F32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（部门承担）</w:t>
            </w:r>
          </w:p>
        </w:tc>
        <w:tc>
          <w:tcPr>
            <w:tcW w:w="2693" w:type="dxa"/>
            <w:gridSpan w:val="2"/>
            <w:vAlign w:val="center"/>
          </w:tcPr>
          <w:p w:rsidR="00BA665C" w:rsidRDefault="00965636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A66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A66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  <w:p w:rsidR="00BA665C" w:rsidRPr="00812213" w:rsidRDefault="00224B67" w:rsidP="00965636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24B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如有调整，或停止发放的，请及时通知综合管理处和人事处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AC7BB3" w:rsidRPr="00812213" w:rsidTr="00204F32">
        <w:trPr>
          <w:trHeight w:val="1165"/>
        </w:trPr>
        <w:tc>
          <w:tcPr>
            <w:tcW w:w="8755" w:type="dxa"/>
            <w:gridSpan w:val="7"/>
          </w:tcPr>
          <w:p w:rsidR="00C32C81" w:rsidRDefault="0058147D" w:rsidP="00EE61FA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224B67" w:rsidRDefault="00224B67" w:rsidP="00C32C81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7BB3" w:rsidRPr="00812213" w:rsidRDefault="00C32C81" w:rsidP="00C32C81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负责人签字：                     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58147D" w:rsidRPr="00812213" w:rsidTr="00204F32">
        <w:trPr>
          <w:trHeight w:val="1776"/>
        </w:trPr>
        <w:tc>
          <w:tcPr>
            <w:tcW w:w="1101" w:type="dxa"/>
            <w:vAlign w:val="center"/>
          </w:tcPr>
          <w:p w:rsidR="00204F32" w:rsidRDefault="0058147D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</w:t>
            </w:r>
          </w:p>
          <w:p w:rsidR="00204F32" w:rsidRDefault="0058147D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管理处</w:t>
            </w:r>
          </w:p>
          <w:p w:rsidR="0058147D" w:rsidRPr="00812213" w:rsidRDefault="0058147D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</w:tc>
        <w:tc>
          <w:tcPr>
            <w:tcW w:w="7654" w:type="dxa"/>
            <w:gridSpan w:val="6"/>
            <w:vAlign w:val="center"/>
          </w:tcPr>
          <w:p w:rsidR="0058147D" w:rsidRPr="00812213" w:rsidRDefault="0058147D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93D85" w:rsidRDefault="00593D85" w:rsidP="009E272B"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7D" w:rsidRPr="00812213" w:rsidRDefault="00593D85" w:rsidP="009E272B"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签字：                                   </w:t>
            </w:r>
            <w:r w:rsidR="0058147D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656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8147D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</w:t>
            </w:r>
            <w:r w:rsidR="009656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8147D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204F32" w:rsidRDefault="00204F32" w:rsidP="00AC7BB3">
      <w:pPr>
        <w:ind w:firstLine="0"/>
      </w:pPr>
      <w:r w:rsidRPr="00204F32">
        <w:rPr>
          <w:rFonts w:hint="eastAsia"/>
        </w:rPr>
        <w:t>1</w:t>
      </w:r>
      <w:r w:rsidRPr="00204F32">
        <w:rPr>
          <w:rFonts w:hint="eastAsia"/>
        </w:rPr>
        <w:t>、研究组组长根据科研工作实际确定本部门人员享受保健津贴类别、工作类别和接触主要有毒有害因素，</w:t>
      </w:r>
      <w:hyperlink r:id="rId7" w:history="1">
        <w:r w:rsidR="00965636" w:rsidRPr="004D1B3E">
          <w:rPr>
            <w:rFonts w:hint="eastAsia"/>
            <w:b/>
          </w:rPr>
          <w:t>并报电子版</w:t>
        </w:r>
        <w:proofErr w:type="gramStart"/>
        <w:r w:rsidR="00965636" w:rsidRPr="004D1B3E">
          <w:rPr>
            <w:rFonts w:hint="eastAsia"/>
            <w:b/>
          </w:rPr>
          <w:t>至综合</w:t>
        </w:r>
        <w:proofErr w:type="gramEnd"/>
        <w:r w:rsidR="00965636" w:rsidRPr="004D1B3E">
          <w:rPr>
            <w:rFonts w:hint="eastAsia"/>
            <w:b/>
          </w:rPr>
          <w:t>管理处</w:t>
        </w:r>
        <w:r w:rsidR="00965636" w:rsidRPr="004D1B3E">
          <w:rPr>
            <w:rFonts w:hint="eastAsia"/>
            <w:b/>
          </w:rPr>
          <w:t>zhulifu@dicp.ac.cn</w:t>
        </w:r>
      </w:hyperlink>
      <w:r w:rsidR="00965636" w:rsidRPr="004D1B3E">
        <w:rPr>
          <w:rFonts w:hint="eastAsia"/>
          <w:b/>
        </w:rPr>
        <w:t>，审核通过后打印、组长签字、报送纸质版</w:t>
      </w:r>
      <w:r w:rsidR="00965636">
        <w:rPr>
          <w:rFonts w:hint="eastAsia"/>
        </w:rPr>
        <w:t>。</w:t>
      </w:r>
    </w:p>
    <w:p w:rsidR="00204F32" w:rsidRDefault="00204F32" w:rsidP="00AC7BB3">
      <w:pPr>
        <w:ind w:firstLine="0"/>
      </w:pPr>
      <w:r w:rsidRPr="00204F32">
        <w:rPr>
          <w:rFonts w:hint="eastAsia"/>
        </w:rPr>
        <w:t>2</w:t>
      </w:r>
      <w:r w:rsidRPr="00204F32">
        <w:rPr>
          <w:rFonts w:hint="eastAsia"/>
        </w:rPr>
        <w:t>、综合管理处负责审</w:t>
      </w:r>
      <w:r w:rsidR="00965636">
        <w:rPr>
          <w:rFonts w:hint="eastAsia"/>
        </w:rPr>
        <w:t>核研究</w:t>
      </w:r>
      <w:proofErr w:type="gramStart"/>
      <w:r w:rsidR="00965636">
        <w:rPr>
          <w:rFonts w:hint="eastAsia"/>
        </w:rPr>
        <w:t>组享受</w:t>
      </w:r>
      <w:proofErr w:type="gramEnd"/>
      <w:r w:rsidR="00965636">
        <w:rPr>
          <w:rFonts w:hint="eastAsia"/>
        </w:rPr>
        <w:t>保健津贴类别与申报的工作类别、接触主要有毒有害因素是否相符</w:t>
      </w:r>
      <w:r w:rsidRPr="00204F32">
        <w:rPr>
          <w:rFonts w:hint="eastAsia"/>
        </w:rPr>
        <w:t>。</w:t>
      </w:r>
    </w:p>
    <w:p w:rsidR="00204F32" w:rsidRPr="00204F32" w:rsidRDefault="00204F32" w:rsidP="00AC7BB3">
      <w:pPr>
        <w:ind w:firstLine="0"/>
      </w:pPr>
      <w:r w:rsidRPr="00204F32">
        <w:rPr>
          <w:rFonts w:hint="eastAsia"/>
        </w:rPr>
        <w:t>3</w:t>
      </w:r>
      <w:r w:rsidRPr="00204F32">
        <w:rPr>
          <w:rFonts w:hint="eastAsia"/>
        </w:rPr>
        <w:t>、人事处负责按月在工资中核发保健津贴。</w:t>
      </w:r>
    </w:p>
    <w:sectPr w:rsidR="00204F32" w:rsidRPr="00204F32" w:rsidSect="00C52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AD" w:rsidRDefault="00B166AD" w:rsidP="00873663">
      <w:pPr>
        <w:spacing w:line="240" w:lineRule="auto"/>
      </w:pPr>
      <w:r>
        <w:separator/>
      </w:r>
    </w:p>
  </w:endnote>
  <w:endnote w:type="continuationSeparator" w:id="0">
    <w:p w:rsidR="00B166AD" w:rsidRDefault="00B166AD" w:rsidP="00873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创艺简细圆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AD" w:rsidRDefault="00B166AD" w:rsidP="00873663">
      <w:pPr>
        <w:spacing w:line="240" w:lineRule="auto"/>
      </w:pPr>
      <w:r>
        <w:separator/>
      </w:r>
    </w:p>
  </w:footnote>
  <w:footnote w:type="continuationSeparator" w:id="0">
    <w:p w:rsidR="00B166AD" w:rsidRDefault="00B166AD" w:rsidP="00873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B3"/>
    <w:rsid w:val="001C3F33"/>
    <w:rsid w:val="00204F32"/>
    <w:rsid w:val="00224B67"/>
    <w:rsid w:val="00282D93"/>
    <w:rsid w:val="00427B57"/>
    <w:rsid w:val="004D1B3E"/>
    <w:rsid w:val="00535622"/>
    <w:rsid w:val="0058147D"/>
    <w:rsid w:val="00593D85"/>
    <w:rsid w:val="005B21E7"/>
    <w:rsid w:val="005E64D6"/>
    <w:rsid w:val="0068337E"/>
    <w:rsid w:val="00740C8C"/>
    <w:rsid w:val="00757C72"/>
    <w:rsid w:val="008247FD"/>
    <w:rsid w:val="00873663"/>
    <w:rsid w:val="00921A4B"/>
    <w:rsid w:val="00965636"/>
    <w:rsid w:val="009E272B"/>
    <w:rsid w:val="00AC7BB3"/>
    <w:rsid w:val="00B153F6"/>
    <w:rsid w:val="00B166AD"/>
    <w:rsid w:val="00BA665C"/>
    <w:rsid w:val="00C32C81"/>
    <w:rsid w:val="00C47A38"/>
    <w:rsid w:val="00C52A94"/>
    <w:rsid w:val="00C90DCC"/>
    <w:rsid w:val="00D70CA7"/>
    <w:rsid w:val="00D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3"/>
    <w:pPr>
      <w:widowControl w:val="0"/>
      <w:spacing w:line="360" w:lineRule="auto"/>
      <w:ind w:firstLine="64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B3"/>
    <w:pPr>
      <w:ind w:firstLine="64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36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6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3663"/>
    <w:rPr>
      <w:sz w:val="18"/>
      <w:szCs w:val="18"/>
    </w:rPr>
  </w:style>
  <w:style w:type="character" w:styleId="a6">
    <w:name w:val="Hyperlink"/>
    <w:basedOn w:val="a0"/>
    <w:uiPriority w:val="99"/>
    <w:unhideWhenUsed/>
    <w:rsid w:val="0096563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3F3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3"/>
    <w:pPr>
      <w:widowControl w:val="0"/>
      <w:spacing w:line="360" w:lineRule="auto"/>
      <w:ind w:firstLine="64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B3"/>
    <w:pPr>
      <w:ind w:firstLine="64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36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6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3663"/>
    <w:rPr>
      <w:sz w:val="18"/>
      <w:szCs w:val="18"/>
    </w:rPr>
  </w:style>
  <w:style w:type="character" w:styleId="a6">
    <w:name w:val="Hyperlink"/>
    <w:basedOn w:val="a0"/>
    <w:uiPriority w:val="99"/>
    <w:unhideWhenUsed/>
    <w:rsid w:val="0096563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3F3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5253;&#30005;&#23376;&#29256;&#33267;&#32508;&#21512;&#31649;&#29702;&#22788;zhulifu@dicp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chenbin</dc:creator>
  <cp:lastModifiedBy>刘畅</cp:lastModifiedBy>
  <cp:revision>2</cp:revision>
  <cp:lastPrinted>2019-10-22T03:35:00Z</cp:lastPrinted>
  <dcterms:created xsi:type="dcterms:W3CDTF">2019-10-22T04:39:00Z</dcterms:created>
  <dcterms:modified xsi:type="dcterms:W3CDTF">2019-10-22T04:39:00Z</dcterms:modified>
</cp:coreProperties>
</file>